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A89819" w14:textId="6BE4CD40" w:rsidR="003B66C5" w:rsidRDefault="003B66C5" w:rsidP="003B66C5">
      <w:pPr>
        <w:jc w:val="both"/>
        <w:rPr>
          <w:rFonts w:ascii="Garamond" w:hAnsi="Garamond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7182D" wp14:editId="1AB9C540">
                <wp:simplePos x="0" y="0"/>
                <wp:positionH relativeFrom="column">
                  <wp:posOffset>-899795</wp:posOffset>
                </wp:positionH>
                <wp:positionV relativeFrom="paragraph">
                  <wp:posOffset>-457200</wp:posOffset>
                </wp:positionV>
                <wp:extent cx="7558405" cy="1257300"/>
                <wp:effectExtent l="0" t="0" r="10795" b="12700"/>
                <wp:wrapSquare wrapText="bothSides"/>
                <wp:docPr id="75" name="Casella di tes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405" cy="12573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25C54" w14:textId="77777777" w:rsidR="00704087" w:rsidRPr="00C648C1" w:rsidRDefault="00704087" w:rsidP="003B66C5">
                            <w:pPr>
                              <w:jc w:val="center"/>
                              <w:rPr>
                                <w:rFonts w:ascii="Charlemagne Std Bold" w:hAnsi="Charlemagne Std Bold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D5CB492" w14:textId="77777777" w:rsidR="00704087" w:rsidRPr="003B66C5" w:rsidRDefault="00704087" w:rsidP="003B66C5">
                            <w:pPr>
                              <w:jc w:val="center"/>
                              <w:rPr>
                                <w:rFonts w:ascii="Charlemagne Std Bold" w:hAnsi="Charlemagne Std Bol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58880567" w14:textId="77777777" w:rsidR="00704087" w:rsidRDefault="00704087" w:rsidP="003B66C5">
                            <w:pPr>
                              <w:jc w:val="center"/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Quiz di san patrizio </w:t>
                            </w:r>
                          </w:p>
                          <w:p w14:paraId="75441B61" w14:textId="2E6712A1" w:rsidR="00704087" w:rsidRDefault="00704087" w:rsidP="003B66C5">
                            <w:pPr>
                              <w:jc w:val="center"/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di </w:t>
                            </w:r>
                            <w:proofErr w:type="spellStart"/>
                            <w:r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  <w:t>m&amp;l</w:t>
                            </w:r>
                            <w:proofErr w:type="spellEnd"/>
                          </w:p>
                          <w:p w14:paraId="434265FB" w14:textId="77777777" w:rsidR="00704087" w:rsidRPr="00C648C1" w:rsidRDefault="00704087" w:rsidP="003B66C5">
                            <w:pPr>
                              <w:jc w:val="center"/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75" o:spid="_x0000_s1026" type="#_x0000_t202" style="position:absolute;left:0;text-align:left;margin-left:-70.8pt;margin-top:-35.95pt;width:595.1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" fillcolor="green" stroked="f">
                <v:textbox>
                  <w:txbxContent>
                    <w:p w14:paraId="1AC25C54" w14:textId="77777777" w:rsidR="00704087" w:rsidRPr="00C648C1" w:rsidRDefault="00704087" w:rsidP="003B66C5">
                      <w:pPr>
                        <w:jc w:val="center"/>
                        <w:rPr>
                          <w:rFonts w:ascii="Charlemagne Std Bold" w:hAnsi="Charlemagne Std Bold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D5CB492" w14:textId="77777777" w:rsidR="00704087" w:rsidRPr="003B66C5" w:rsidRDefault="00704087" w:rsidP="003B66C5">
                      <w:pPr>
                        <w:jc w:val="center"/>
                        <w:rPr>
                          <w:rFonts w:ascii="Charlemagne Std Bold" w:hAnsi="Charlemagne Std Bold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58880567" w14:textId="77777777" w:rsidR="00704087" w:rsidRDefault="00704087" w:rsidP="003B66C5">
                      <w:pPr>
                        <w:jc w:val="center"/>
                        <w:rPr>
                          <w:rFonts w:ascii="Charlemagne Std Bold" w:hAnsi="Charlemagne Std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harlemagne Std Bold" w:hAnsi="Charlemagne Std Bold"/>
                          <w:color w:val="FFFFFF" w:themeColor="background1"/>
                          <w:sz w:val="44"/>
                          <w:szCs w:val="44"/>
                        </w:rPr>
                        <w:t xml:space="preserve">Quiz di san patrizio </w:t>
                      </w:r>
                    </w:p>
                    <w:p w14:paraId="75441B61" w14:textId="2E6712A1" w:rsidR="00704087" w:rsidRDefault="00704087" w:rsidP="003B66C5">
                      <w:pPr>
                        <w:jc w:val="center"/>
                        <w:rPr>
                          <w:rFonts w:ascii="Charlemagne Std Bold" w:hAnsi="Charlemagne Std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harlemagne Std Bold" w:hAnsi="Charlemagne Std Bold"/>
                          <w:color w:val="FFFFFF" w:themeColor="background1"/>
                          <w:sz w:val="44"/>
                          <w:szCs w:val="44"/>
                        </w:rPr>
                        <w:t xml:space="preserve">di </w:t>
                      </w:r>
                      <w:proofErr w:type="spellStart"/>
                      <w:r>
                        <w:rPr>
                          <w:rFonts w:ascii="Charlemagne Std Bold" w:hAnsi="Charlemagne Std Bold"/>
                          <w:color w:val="FFFFFF" w:themeColor="background1"/>
                          <w:sz w:val="44"/>
                          <w:szCs w:val="44"/>
                        </w:rPr>
                        <w:t>m&amp;l</w:t>
                      </w:r>
                      <w:proofErr w:type="spellEnd"/>
                    </w:p>
                    <w:p w14:paraId="434265FB" w14:textId="77777777" w:rsidR="00704087" w:rsidRPr="00C648C1" w:rsidRDefault="00704087" w:rsidP="003B66C5">
                      <w:pPr>
                        <w:jc w:val="center"/>
                        <w:rPr>
                          <w:rFonts w:ascii="Charlemagne Std Bold" w:hAnsi="Charlemagne Std Bold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DFDBA2" w14:textId="77777777" w:rsidR="003B66C5" w:rsidRDefault="003B66C5" w:rsidP="003B66C5">
      <w:pPr>
        <w:jc w:val="both"/>
        <w:rPr>
          <w:rFonts w:ascii="Garamond" w:hAnsi="Garamond"/>
          <w:sz w:val="40"/>
          <w:szCs w:val="40"/>
        </w:rPr>
      </w:pPr>
    </w:p>
    <w:p w14:paraId="06F9CCEB" w14:textId="7720BC83" w:rsidR="003B66C5" w:rsidRPr="00104019" w:rsidRDefault="00601759" w:rsidP="003B66C5">
      <w:pPr>
        <w:jc w:val="both"/>
        <w:rPr>
          <w:rFonts w:ascii="Garamond" w:hAnsi="Garamond"/>
          <w:color w:val="108040"/>
          <w:sz w:val="40"/>
          <w:szCs w:val="40"/>
        </w:rPr>
      </w:pPr>
      <w:r w:rsidRPr="00104019">
        <w:rPr>
          <w:rFonts w:ascii="Garamond" w:hAnsi="Garamond"/>
          <w:noProof/>
          <w:color w:val="008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A81BE0D" wp14:editId="3DECEF71">
            <wp:simplePos x="0" y="0"/>
            <wp:positionH relativeFrom="column">
              <wp:posOffset>3296285</wp:posOffset>
            </wp:positionH>
            <wp:positionV relativeFrom="paragraph">
              <wp:posOffset>342900</wp:posOffset>
            </wp:positionV>
            <wp:extent cx="2940685" cy="1952625"/>
            <wp:effectExtent l="127000" t="177800" r="132715" b="180975"/>
            <wp:wrapSquare wrapText="bothSides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 - Turt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590">
                      <a:off x="0" y="0"/>
                      <a:ext cx="2940685" cy="1952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6C5" w:rsidRPr="00104019">
        <w:rPr>
          <w:rFonts w:ascii="Charlemagne Std Bold" w:hAnsi="Charlemagne Std Bold"/>
          <w:color w:val="108040"/>
          <w:sz w:val="52"/>
          <w:szCs w:val="52"/>
        </w:rPr>
        <w:t>17 marzo 20</w:t>
      </w:r>
      <w:r w:rsidR="007D46B2">
        <w:rPr>
          <w:rFonts w:ascii="Charlemagne Std Bold" w:hAnsi="Charlemagne Std Bold"/>
          <w:color w:val="108040"/>
          <w:sz w:val="52"/>
          <w:szCs w:val="52"/>
        </w:rPr>
        <w:t>2</w:t>
      </w:r>
      <w:r w:rsidR="00A24C4C">
        <w:rPr>
          <w:rFonts w:ascii="Charlemagne Std Bold" w:hAnsi="Charlemagne Std Bold"/>
          <w:color w:val="108040"/>
          <w:sz w:val="52"/>
          <w:szCs w:val="52"/>
        </w:rPr>
        <w:t>5</w:t>
      </w:r>
    </w:p>
    <w:p w14:paraId="3836F889" w14:textId="7610A1EB" w:rsidR="003B66C5" w:rsidRDefault="003B66C5" w:rsidP="003B66C5">
      <w:pPr>
        <w:jc w:val="both"/>
      </w:pPr>
    </w:p>
    <w:p w14:paraId="2FE97D35" w14:textId="505DA57F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 xml:space="preserve">17 domande per divertirci e </w:t>
      </w:r>
      <w:r w:rsidR="0049791A">
        <w:rPr>
          <w:rFonts w:ascii="Garamond" w:hAnsi="Garamond"/>
          <w:color w:val="008000"/>
          <w:sz w:val="40"/>
          <w:szCs w:val="40"/>
        </w:rPr>
        <w:t>celebrare</w:t>
      </w:r>
      <w:r w:rsidRPr="00104019">
        <w:rPr>
          <w:rFonts w:ascii="Garamond" w:hAnsi="Garamond"/>
          <w:color w:val="008000"/>
          <w:sz w:val="40"/>
          <w:szCs w:val="40"/>
        </w:rPr>
        <w:t xml:space="preserve"> la festa d’Irlanda insieme a Mauro, Lisi, </w:t>
      </w:r>
      <w:r w:rsidR="00A24C4C">
        <w:rPr>
          <w:rFonts w:ascii="Garamond" w:hAnsi="Garamond"/>
          <w:color w:val="008000"/>
          <w:sz w:val="40"/>
          <w:szCs w:val="40"/>
        </w:rPr>
        <w:t>Kieran e tutti i personaggi della saga</w:t>
      </w:r>
      <w:r w:rsidRPr="00104019">
        <w:rPr>
          <w:rFonts w:ascii="Garamond" w:hAnsi="Garamond"/>
          <w:color w:val="008000"/>
          <w:sz w:val="40"/>
          <w:szCs w:val="40"/>
        </w:rPr>
        <w:t>!</w:t>
      </w:r>
    </w:p>
    <w:p w14:paraId="2B752123" w14:textId="612744A9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>Per rispondere correttamente, non bisogna solo essere conoscitori della saga, ma è necessario anche seguire gli aggiornamenti di tutte le piattaforme leg</w:t>
      </w:r>
      <w:r w:rsidR="00F1111C">
        <w:rPr>
          <w:rFonts w:ascii="Garamond" w:hAnsi="Garamond"/>
          <w:color w:val="008000"/>
          <w:sz w:val="40"/>
          <w:szCs w:val="40"/>
        </w:rPr>
        <w:t>ate alla serie creata da Diletta</w:t>
      </w:r>
      <w:r w:rsidRPr="00104019">
        <w:rPr>
          <w:rFonts w:ascii="Garamond" w:hAnsi="Garamond"/>
          <w:color w:val="008000"/>
          <w:sz w:val="40"/>
          <w:szCs w:val="40"/>
        </w:rPr>
        <w:t xml:space="preserve"> Nicastro</w:t>
      </w:r>
      <w:r w:rsidR="006B1EB0">
        <w:rPr>
          <w:rFonts w:ascii="Garamond" w:hAnsi="Garamond"/>
          <w:color w:val="008000"/>
          <w:sz w:val="40"/>
          <w:szCs w:val="40"/>
        </w:rPr>
        <w:t>,</w:t>
      </w:r>
      <w:r w:rsidR="00A24C4C">
        <w:rPr>
          <w:rFonts w:ascii="Garamond" w:hAnsi="Garamond"/>
          <w:color w:val="008000"/>
          <w:sz w:val="40"/>
          <w:szCs w:val="40"/>
        </w:rPr>
        <w:t xml:space="preserve"> il sito ufficiale</w:t>
      </w:r>
      <w:r w:rsidR="006B1EB0">
        <w:rPr>
          <w:rFonts w:ascii="Garamond" w:hAnsi="Garamond"/>
          <w:color w:val="008000"/>
          <w:sz w:val="40"/>
          <w:szCs w:val="40"/>
        </w:rPr>
        <w:t xml:space="preserve"> e il blog Mozzafiato</w:t>
      </w:r>
      <w:r w:rsidRPr="00104019">
        <w:rPr>
          <w:rFonts w:ascii="Garamond" w:hAnsi="Garamond"/>
          <w:color w:val="008000"/>
          <w:sz w:val="40"/>
          <w:szCs w:val="40"/>
        </w:rPr>
        <w:t>!</w:t>
      </w:r>
    </w:p>
    <w:p w14:paraId="47850F1C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</w:p>
    <w:p w14:paraId="56A18561" w14:textId="04E90355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 xml:space="preserve">Il primo che consegnerà il quiz con tutte le risposte corrette vincerà </w:t>
      </w:r>
      <w:r w:rsidR="009B0E63">
        <w:rPr>
          <w:rFonts w:ascii="Garamond" w:hAnsi="Garamond"/>
          <w:color w:val="008000"/>
          <w:sz w:val="40"/>
          <w:szCs w:val="40"/>
        </w:rPr>
        <w:t xml:space="preserve">in anteprima </w:t>
      </w:r>
      <w:r w:rsidRPr="00104019">
        <w:rPr>
          <w:rFonts w:ascii="Garamond" w:hAnsi="Garamond"/>
          <w:color w:val="008000"/>
          <w:sz w:val="40"/>
          <w:szCs w:val="40"/>
        </w:rPr>
        <w:t>la versione digitale del racconto ‘</w:t>
      </w:r>
      <w:r w:rsidR="00A24C4C">
        <w:rPr>
          <w:rFonts w:ascii="Garamond" w:hAnsi="Garamond"/>
          <w:color w:val="008000"/>
          <w:sz w:val="40"/>
          <w:szCs w:val="40"/>
        </w:rPr>
        <w:t>La magnificenza di Persepoli’</w:t>
      </w:r>
      <w:r w:rsidRPr="00104019">
        <w:rPr>
          <w:rFonts w:ascii="Garamond" w:hAnsi="Garamond"/>
          <w:color w:val="008000"/>
          <w:sz w:val="40"/>
          <w:szCs w:val="40"/>
        </w:rPr>
        <w:t>,</w:t>
      </w:r>
      <w:r w:rsidR="00A24C4C">
        <w:rPr>
          <w:rFonts w:ascii="Garamond" w:hAnsi="Garamond"/>
          <w:color w:val="008000"/>
          <w:sz w:val="40"/>
          <w:szCs w:val="40"/>
        </w:rPr>
        <w:t xml:space="preserve"> in uscita </w:t>
      </w:r>
      <w:r w:rsidR="009B0E63">
        <w:rPr>
          <w:rFonts w:ascii="Garamond" w:hAnsi="Garamond"/>
          <w:color w:val="008000"/>
          <w:sz w:val="40"/>
          <w:szCs w:val="40"/>
        </w:rPr>
        <w:t>su Amazon</w:t>
      </w:r>
      <w:r w:rsidR="009B0E63" w:rsidRPr="009B0E63">
        <w:rPr>
          <w:rFonts w:ascii="Garamond" w:hAnsi="Garamond"/>
          <w:color w:val="008000"/>
          <w:sz w:val="40"/>
          <w:szCs w:val="40"/>
        </w:rPr>
        <w:t xml:space="preserve"> </w:t>
      </w:r>
      <w:r w:rsidR="009B0E63">
        <w:rPr>
          <w:rFonts w:ascii="Garamond" w:hAnsi="Garamond"/>
          <w:color w:val="008000"/>
          <w:sz w:val="40"/>
          <w:szCs w:val="40"/>
        </w:rPr>
        <w:t>a fine marzo</w:t>
      </w:r>
      <w:r w:rsidRPr="00104019">
        <w:rPr>
          <w:rFonts w:ascii="Garamond" w:hAnsi="Garamond"/>
          <w:color w:val="008000"/>
          <w:sz w:val="40"/>
          <w:szCs w:val="40"/>
        </w:rPr>
        <w:t xml:space="preserve">. </w:t>
      </w:r>
    </w:p>
    <w:p w14:paraId="0504A5F1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>Pronti per la sfida?</w:t>
      </w:r>
    </w:p>
    <w:p w14:paraId="1E5EAFE5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</w:p>
    <w:p w14:paraId="318EB783" w14:textId="1E82F762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>Inviare il quiz completo</w:t>
      </w:r>
      <w:r w:rsidR="009C0AB6">
        <w:rPr>
          <w:rFonts w:ascii="Garamond" w:hAnsi="Garamond"/>
          <w:color w:val="008000"/>
          <w:sz w:val="40"/>
          <w:szCs w:val="40"/>
        </w:rPr>
        <w:t xml:space="preserve"> a </w:t>
      </w:r>
      <w:hyperlink r:id="rId6" w:history="1">
        <w:r w:rsidR="009C0AB6" w:rsidRPr="004737BA">
          <w:rPr>
            <w:rStyle w:val="Collegamentoipertestuale"/>
            <w:rFonts w:ascii="Garamond" w:hAnsi="Garamond"/>
            <w:sz w:val="40"/>
            <w:szCs w:val="40"/>
          </w:rPr>
          <w:t>concorsi@ilmondodimauroelisi.it</w:t>
        </w:r>
      </w:hyperlink>
      <w:r w:rsidR="009C0AB6">
        <w:rPr>
          <w:rFonts w:ascii="Garamond" w:hAnsi="Garamond"/>
          <w:color w:val="008000"/>
          <w:sz w:val="40"/>
          <w:szCs w:val="40"/>
        </w:rPr>
        <w:t xml:space="preserve"> </w:t>
      </w:r>
      <w:r w:rsidRPr="00104019">
        <w:rPr>
          <w:rFonts w:ascii="Garamond" w:hAnsi="Garamond"/>
          <w:color w:val="008000"/>
          <w:sz w:val="40"/>
          <w:szCs w:val="40"/>
        </w:rPr>
        <w:t xml:space="preserve"> </w:t>
      </w:r>
    </w:p>
    <w:p w14:paraId="4B22F5D4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</w:p>
    <w:p w14:paraId="173DACAC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>E ora: BUON DIVERTIMENTO!</w:t>
      </w:r>
    </w:p>
    <w:p w14:paraId="3415F01E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</w:p>
    <w:p w14:paraId="48A97A20" w14:textId="5C362F40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104019">
        <w:rPr>
          <w:rFonts w:ascii="Garamond" w:hAnsi="Garamond"/>
          <w:b/>
          <w:color w:val="008000"/>
          <w:sz w:val="40"/>
          <w:szCs w:val="40"/>
        </w:rPr>
        <w:t xml:space="preserve">1. </w:t>
      </w:r>
      <w:r w:rsidR="009B0E63">
        <w:rPr>
          <w:rFonts w:ascii="Garamond" w:hAnsi="Garamond"/>
          <w:b/>
          <w:color w:val="008000"/>
          <w:sz w:val="40"/>
          <w:szCs w:val="40"/>
        </w:rPr>
        <w:t>Qual è il teaser de ‘La magnificenza di Persepoli’ pubblicato nei giorni scorsi sui social di M&amp;L?</w:t>
      </w:r>
      <w:r w:rsidRPr="00104019">
        <w:rPr>
          <w:rFonts w:ascii="Garamond" w:hAnsi="Garamond"/>
          <w:b/>
          <w:color w:val="108040"/>
          <w:sz w:val="40"/>
          <w:szCs w:val="40"/>
        </w:rPr>
        <w:t xml:space="preserve"> </w:t>
      </w:r>
    </w:p>
    <w:p w14:paraId="28BF058D" w14:textId="77777777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344C997" w14:textId="75FA3156" w:rsidR="003B66C5" w:rsidRPr="00104019" w:rsidRDefault="003B66C5" w:rsidP="009C7C39">
      <w:pPr>
        <w:jc w:val="both"/>
        <w:rPr>
          <w:color w:val="108040"/>
        </w:rPr>
      </w:pPr>
    </w:p>
    <w:p w14:paraId="40F677C1" w14:textId="77777777" w:rsidR="003B66C5" w:rsidRPr="00104019" w:rsidRDefault="003B66C5" w:rsidP="009C7C39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</w:p>
    <w:p w14:paraId="6A4B6138" w14:textId="42269667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104019">
        <w:rPr>
          <w:rFonts w:ascii="Garamond" w:hAnsi="Garamond"/>
          <w:b/>
          <w:color w:val="108040"/>
          <w:sz w:val="40"/>
          <w:szCs w:val="40"/>
        </w:rPr>
        <w:lastRenderedPageBreak/>
        <w:t xml:space="preserve">2. </w:t>
      </w:r>
      <w:r w:rsidR="009B0E63">
        <w:rPr>
          <w:rFonts w:ascii="Garamond" w:hAnsi="Garamond"/>
          <w:b/>
          <w:color w:val="108040"/>
          <w:sz w:val="40"/>
          <w:szCs w:val="40"/>
        </w:rPr>
        <w:t>La lettura di quale libro ha spinto Diletta Nicastro ad iscriversi al corso formativo giornalistico del 6 marzo scorso? E su cosa verteva il corso</w:t>
      </w:r>
      <w:r w:rsidRPr="00104019">
        <w:rPr>
          <w:rFonts w:ascii="Garamond" w:hAnsi="Garamond"/>
          <w:b/>
          <w:color w:val="108040"/>
          <w:sz w:val="40"/>
          <w:szCs w:val="40"/>
        </w:rPr>
        <w:t>?</w:t>
      </w:r>
    </w:p>
    <w:p w14:paraId="68DD9495" w14:textId="77777777" w:rsidR="003B66C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003852F" w14:textId="77777777" w:rsidR="009B0E63" w:rsidRPr="00104019" w:rsidRDefault="009B0E63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7D4CF722" w14:textId="601EDB7C" w:rsidR="009B0E63" w:rsidRPr="00104019" w:rsidRDefault="009B0E63" w:rsidP="009B0E63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</w:t>
      </w:r>
      <w:r>
        <w:rPr>
          <w:color w:val="108040"/>
        </w:rPr>
        <w:t>______________</w:t>
      </w:r>
    </w:p>
    <w:p w14:paraId="1B28160D" w14:textId="77777777" w:rsidR="009B0E63" w:rsidRPr="009B0E63" w:rsidRDefault="009B0E63" w:rsidP="009C7C39">
      <w:pPr>
        <w:jc w:val="both"/>
        <w:rPr>
          <w:color w:val="008000"/>
        </w:rPr>
      </w:pPr>
    </w:p>
    <w:p w14:paraId="1A927CFE" w14:textId="77777777" w:rsidR="009B0E63" w:rsidRDefault="009B0E63" w:rsidP="009B0E63">
      <w:pPr>
        <w:jc w:val="both"/>
        <w:rPr>
          <w:color w:val="008000"/>
        </w:rPr>
      </w:pPr>
    </w:p>
    <w:p w14:paraId="00D1D346" w14:textId="77777777" w:rsidR="009B0E63" w:rsidRDefault="009B0E63" w:rsidP="009B0E63">
      <w:pPr>
        <w:jc w:val="both"/>
        <w:rPr>
          <w:color w:val="008000"/>
        </w:rPr>
      </w:pPr>
    </w:p>
    <w:p w14:paraId="0CB1C300" w14:textId="1AD70F62" w:rsidR="009B0E63" w:rsidRPr="00104019" w:rsidRDefault="009B0E63" w:rsidP="009B0E63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  <w:r>
        <w:rPr>
          <w:color w:val="108040"/>
        </w:rPr>
        <w:t>_____________</w:t>
      </w:r>
    </w:p>
    <w:p w14:paraId="04889043" w14:textId="77777777" w:rsidR="003B66C5" w:rsidRPr="009B0E63" w:rsidRDefault="003B66C5" w:rsidP="009C7C39">
      <w:pPr>
        <w:jc w:val="both"/>
        <w:rPr>
          <w:color w:val="008000"/>
        </w:rPr>
      </w:pPr>
    </w:p>
    <w:p w14:paraId="0612FB2A" w14:textId="0F424FA3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104019">
        <w:rPr>
          <w:rFonts w:ascii="Garamond" w:hAnsi="Garamond"/>
          <w:b/>
          <w:color w:val="108040"/>
          <w:sz w:val="40"/>
          <w:szCs w:val="40"/>
        </w:rPr>
        <w:t xml:space="preserve">3. </w:t>
      </w:r>
      <w:r w:rsidR="009C7C39">
        <w:rPr>
          <w:rFonts w:ascii="Garamond" w:hAnsi="Garamond"/>
          <w:b/>
          <w:color w:val="108040"/>
          <w:sz w:val="40"/>
          <w:szCs w:val="40"/>
        </w:rPr>
        <w:t xml:space="preserve">Qual è il </w:t>
      </w:r>
      <w:r w:rsidR="009B0E63">
        <w:rPr>
          <w:rFonts w:ascii="Garamond" w:hAnsi="Garamond"/>
          <w:b/>
          <w:color w:val="108040"/>
          <w:sz w:val="40"/>
          <w:szCs w:val="40"/>
        </w:rPr>
        <w:t>libro di M&amp;L coinvolto con il progetto ‘Via Appia Regina Viarum per le scuole’ promosso dal Comune di Marino</w:t>
      </w:r>
      <w:r w:rsidRPr="00104019">
        <w:rPr>
          <w:rFonts w:ascii="Garamond" w:hAnsi="Garamond"/>
          <w:b/>
          <w:color w:val="108040"/>
          <w:sz w:val="40"/>
          <w:szCs w:val="40"/>
        </w:rPr>
        <w:t>?</w:t>
      </w:r>
    </w:p>
    <w:p w14:paraId="213A1CCD" w14:textId="77777777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D6FB432" w14:textId="77777777" w:rsidR="003B66C5" w:rsidRPr="00104019" w:rsidRDefault="003B66C5" w:rsidP="009C7C39">
      <w:pPr>
        <w:jc w:val="both"/>
        <w:rPr>
          <w:color w:val="108040"/>
        </w:rPr>
      </w:pPr>
    </w:p>
    <w:p w14:paraId="5160C631" w14:textId="230EF10D" w:rsidR="003B66C5" w:rsidRPr="00104019" w:rsidRDefault="003B66C5" w:rsidP="009C7C39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  <w:r w:rsidR="009B0E63">
        <w:rPr>
          <w:color w:val="108040"/>
        </w:rPr>
        <w:t>______________</w:t>
      </w:r>
    </w:p>
    <w:p w14:paraId="08A03273" w14:textId="77777777" w:rsidR="003B66C5" w:rsidRPr="00104019" w:rsidRDefault="003B66C5" w:rsidP="009C7C39">
      <w:pPr>
        <w:jc w:val="both"/>
        <w:rPr>
          <w:color w:val="108040"/>
        </w:rPr>
      </w:pPr>
    </w:p>
    <w:p w14:paraId="04BC27CB" w14:textId="5C0A606C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  <w:r w:rsidRPr="00A4271D">
        <w:rPr>
          <w:rFonts w:ascii="Garamond" w:hAnsi="Garamond"/>
          <w:b/>
          <w:color w:val="008000"/>
          <w:sz w:val="40"/>
          <w:szCs w:val="40"/>
        </w:rPr>
        <w:t xml:space="preserve">4. </w:t>
      </w:r>
      <w:r w:rsidR="009B0E63">
        <w:rPr>
          <w:rFonts w:ascii="Garamond" w:hAnsi="Garamond"/>
          <w:b/>
          <w:color w:val="008000"/>
          <w:sz w:val="40"/>
          <w:szCs w:val="40"/>
        </w:rPr>
        <w:t>Cita almeno tre personaggi irlandesi della saga</w:t>
      </w:r>
      <w:r w:rsidR="009C7C39" w:rsidRPr="00A4271D">
        <w:rPr>
          <w:rFonts w:ascii="Garamond" w:hAnsi="Garamond"/>
          <w:b/>
          <w:color w:val="008000"/>
          <w:sz w:val="40"/>
          <w:szCs w:val="40"/>
        </w:rPr>
        <w:t>?</w:t>
      </w:r>
    </w:p>
    <w:p w14:paraId="414F4B32" w14:textId="02ACD20C" w:rsidR="003B66C5" w:rsidRPr="00A4271D" w:rsidRDefault="00124F78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  <w:r w:rsidRPr="00A4271D">
        <w:rPr>
          <w:rFonts w:ascii="Garamond" w:hAnsi="Garamond"/>
          <w:b/>
          <w:noProof/>
          <w:color w:val="008000"/>
          <w:sz w:val="40"/>
          <w:szCs w:val="40"/>
        </w:rPr>
        <w:drawing>
          <wp:anchor distT="0" distB="0" distL="114300" distR="114300" simplePos="0" relativeHeight="251662336" behindDoc="0" locked="1" layoutInCell="1" allowOverlap="1" wp14:anchorId="1AEBA8B8" wp14:editId="7855F6C8">
            <wp:simplePos x="0" y="0"/>
            <wp:positionH relativeFrom="column">
              <wp:posOffset>-457200</wp:posOffset>
            </wp:positionH>
            <wp:positionV relativeFrom="page">
              <wp:posOffset>8606790</wp:posOffset>
            </wp:positionV>
            <wp:extent cx="6841490" cy="1595755"/>
            <wp:effectExtent l="0" t="0" r="0" b="444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_FC.svg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3"/>
                    <a:stretch/>
                  </pic:blipFill>
                  <pic:spPr bwMode="auto">
                    <a:xfrm>
                      <a:off x="0" y="0"/>
                      <a:ext cx="6841490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D9F93" w14:textId="6EEEE963" w:rsidR="00917792" w:rsidRPr="00104019" w:rsidRDefault="00917792" w:rsidP="00917792">
      <w:pPr>
        <w:jc w:val="both"/>
        <w:rPr>
          <w:color w:val="108040"/>
        </w:rPr>
      </w:pPr>
    </w:p>
    <w:p w14:paraId="1DE1A8F9" w14:textId="77777777" w:rsidR="009B0E63" w:rsidRPr="00104019" w:rsidRDefault="009B0E63" w:rsidP="009B0E63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</w:t>
      </w:r>
      <w:r>
        <w:rPr>
          <w:color w:val="108040"/>
        </w:rPr>
        <w:t>______________</w:t>
      </w:r>
    </w:p>
    <w:p w14:paraId="751C1752" w14:textId="77777777" w:rsidR="009B0E63" w:rsidRPr="009B0E63" w:rsidRDefault="009B0E63" w:rsidP="009B0E63">
      <w:pPr>
        <w:jc w:val="both"/>
        <w:rPr>
          <w:color w:val="008000"/>
        </w:rPr>
      </w:pPr>
    </w:p>
    <w:p w14:paraId="51B78DD6" w14:textId="77777777" w:rsidR="009B0E63" w:rsidRDefault="009B0E63" w:rsidP="009B0E63">
      <w:pPr>
        <w:jc w:val="both"/>
        <w:rPr>
          <w:color w:val="008000"/>
        </w:rPr>
      </w:pPr>
    </w:p>
    <w:p w14:paraId="490F6D95" w14:textId="77777777" w:rsidR="009B0E63" w:rsidRPr="00104019" w:rsidRDefault="009B0E63" w:rsidP="009B0E63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</w:t>
      </w:r>
      <w:r>
        <w:rPr>
          <w:color w:val="108040"/>
        </w:rPr>
        <w:t>______________</w:t>
      </w:r>
    </w:p>
    <w:p w14:paraId="459B6E7A" w14:textId="77777777" w:rsidR="009B0E63" w:rsidRDefault="009B0E63" w:rsidP="009B0E63">
      <w:pPr>
        <w:jc w:val="both"/>
        <w:rPr>
          <w:color w:val="108040"/>
        </w:rPr>
      </w:pPr>
    </w:p>
    <w:p w14:paraId="76EA2498" w14:textId="77777777" w:rsidR="009B0E63" w:rsidRDefault="009B0E63" w:rsidP="009B0E63">
      <w:pPr>
        <w:jc w:val="both"/>
        <w:rPr>
          <w:color w:val="108040"/>
        </w:rPr>
      </w:pPr>
    </w:p>
    <w:p w14:paraId="6FEBD6C6" w14:textId="77777777" w:rsidR="009B0E63" w:rsidRPr="00104019" w:rsidRDefault="009B0E63" w:rsidP="009B0E63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</w:t>
      </w:r>
      <w:r>
        <w:rPr>
          <w:color w:val="108040"/>
        </w:rPr>
        <w:t>______________</w:t>
      </w:r>
    </w:p>
    <w:p w14:paraId="2A6D9590" w14:textId="77777777" w:rsidR="009B0E63" w:rsidRPr="00104019" w:rsidRDefault="009B0E63" w:rsidP="009B0E63">
      <w:pPr>
        <w:jc w:val="both"/>
        <w:rPr>
          <w:color w:val="108040"/>
        </w:rPr>
      </w:pPr>
    </w:p>
    <w:p w14:paraId="3DFC4935" w14:textId="77777777" w:rsidR="003B66C5" w:rsidRPr="00A4271D" w:rsidRDefault="003B66C5" w:rsidP="009C7C39">
      <w:pPr>
        <w:jc w:val="both"/>
        <w:rPr>
          <w:color w:val="008000"/>
        </w:rPr>
      </w:pPr>
    </w:p>
    <w:p w14:paraId="1291495A" w14:textId="4ED99581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  <w:r w:rsidRPr="00A4271D">
        <w:rPr>
          <w:rFonts w:ascii="Garamond" w:hAnsi="Garamond"/>
          <w:b/>
          <w:color w:val="008000"/>
          <w:sz w:val="40"/>
          <w:szCs w:val="40"/>
        </w:rPr>
        <w:t xml:space="preserve">5. </w:t>
      </w:r>
      <w:r w:rsidR="002346CD">
        <w:rPr>
          <w:rFonts w:ascii="Garamond" w:hAnsi="Garamond"/>
          <w:b/>
          <w:color w:val="008000"/>
          <w:sz w:val="40"/>
          <w:szCs w:val="40"/>
        </w:rPr>
        <w:t xml:space="preserve">Cos’è la </w:t>
      </w:r>
      <w:r w:rsidR="002346CD">
        <w:rPr>
          <w:rFonts w:ascii="Garamond" w:hAnsi="Garamond"/>
          <w:b/>
          <w:i/>
          <w:color w:val="008000"/>
          <w:sz w:val="40"/>
          <w:szCs w:val="40"/>
        </w:rPr>
        <w:t xml:space="preserve">Bird’s Eye </w:t>
      </w:r>
      <w:r w:rsidR="002346CD">
        <w:rPr>
          <w:rFonts w:ascii="Garamond" w:hAnsi="Garamond"/>
          <w:b/>
          <w:color w:val="008000"/>
          <w:sz w:val="40"/>
          <w:szCs w:val="40"/>
        </w:rPr>
        <w:t xml:space="preserve">in </w:t>
      </w:r>
      <w:r w:rsidR="002346CD" w:rsidRPr="002346CD">
        <w:rPr>
          <w:rFonts w:ascii="Garamond" w:hAnsi="Garamond"/>
          <w:b/>
          <w:i/>
          <w:color w:val="008000"/>
          <w:sz w:val="40"/>
          <w:szCs w:val="40"/>
        </w:rPr>
        <w:t>Attacco a Parigi</w:t>
      </w:r>
      <w:r w:rsidR="006D2AD5" w:rsidRPr="00A4271D">
        <w:rPr>
          <w:rFonts w:ascii="Garamond" w:hAnsi="Garamond"/>
          <w:b/>
          <w:color w:val="008000"/>
          <w:sz w:val="40"/>
          <w:szCs w:val="40"/>
        </w:rPr>
        <w:t>?</w:t>
      </w:r>
    </w:p>
    <w:p w14:paraId="6AB7C607" w14:textId="77777777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</w:p>
    <w:p w14:paraId="2734ED8F" w14:textId="77777777" w:rsidR="003B66C5" w:rsidRPr="00A4271D" w:rsidRDefault="003B66C5" w:rsidP="009C7C39">
      <w:pPr>
        <w:jc w:val="both"/>
        <w:rPr>
          <w:color w:val="008000"/>
        </w:rPr>
      </w:pPr>
    </w:p>
    <w:p w14:paraId="348A59D2" w14:textId="77777777" w:rsidR="003B66C5" w:rsidRPr="00A4271D" w:rsidRDefault="003B66C5" w:rsidP="009C7C39">
      <w:pPr>
        <w:jc w:val="both"/>
        <w:rPr>
          <w:color w:val="008000"/>
        </w:rPr>
      </w:pPr>
      <w:r w:rsidRPr="00A4271D">
        <w:rPr>
          <w:color w:val="008000"/>
        </w:rPr>
        <w:t>__________________________________________________________________________________________</w:t>
      </w:r>
    </w:p>
    <w:p w14:paraId="3AA4A315" w14:textId="77777777" w:rsidR="003B66C5" w:rsidRPr="00A4271D" w:rsidRDefault="003B66C5" w:rsidP="009C7C39">
      <w:pPr>
        <w:jc w:val="both"/>
        <w:rPr>
          <w:color w:val="008000"/>
        </w:rPr>
      </w:pPr>
    </w:p>
    <w:p w14:paraId="591135A4" w14:textId="5A7D9B20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  <w:r w:rsidRPr="00A4271D">
        <w:rPr>
          <w:rFonts w:ascii="Garamond" w:hAnsi="Garamond"/>
          <w:b/>
          <w:color w:val="008000"/>
          <w:sz w:val="40"/>
          <w:szCs w:val="40"/>
        </w:rPr>
        <w:t xml:space="preserve">6. </w:t>
      </w:r>
      <w:r w:rsidR="001A6069">
        <w:rPr>
          <w:rFonts w:ascii="Garamond" w:hAnsi="Garamond"/>
          <w:b/>
          <w:color w:val="008000"/>
          <w:sz w:val="40"/>
          <w:szCs w:val="40"/>
        </w:rPr>
        <w:t>#Vocabolario #Persepoli – Qual è l’arma macedone che ha rivoluzionato l’arte bellica</w:t>
      </w:r>
      <w:r w:rsidR="00CA0351">
        <w:rPr>
          <w:rFonts w:ascii="Garamond" w:hAnsi="Garamond"/>
          <w:b/>
          <w:color w:val="008000"/>
          <w:sz w:val="40"/>
          <w:szCs w:val="40"/>
        </w:rPr>
        <w:t>?</w:t>
      </w:r>
    </w:p>
    <w:p w14:paraId="0443CCB1" w14:textId="14E5C382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</w:p>
    <w:p w14:paraId="38105C4C" w14:textId="77777777" w:rsidR="003B66C5" w:rsidRPr="00A4271D" w:rsidRDefault="003B66C5" w:rsidP="009C7C39">
      <w:pPr>
        <w:jc w:val="both"/>
        <w:rPr>
          <w:color w:val="008000"/>
        </w:rPr>
      </w:pPr>
    </w:p>
    <w:p w14:paraId="66B199B6" w14:textId="77777777" w:rsidR="003B66C5" w:rsidRPr="00A4271D" w:rsidRDefault="003B66C5" w:rsidP="009C7C39">
      <w:pPr>
        <w:jc w:val="both"/>
        <w:rPr>
          <w:color w:val="008000"/>
        </w:rPr>
      </w:pPr>
      <w:r w:rsidRPr="00A4271D">
        <w:rPr>
          <w:color w:val="008000"/>
        </w:rPr>
        <w:t>__________________________________________________________________________________________</w:t>
      </w:r>
    </w:p>
    <w:p w14:paraId="4662CD9C" w14:textId="77777777" w:rsidR="003B66C5" w:rsidRPr="00A4271D" w:rsidRDefault="003B66C5" w:rsidP="009C7C39">
      <w:pPr>
        <w:jc w:val="both"/>
        <w:rPr>
          <w:color w:val="008000"/>
        </w:rPr>
      </w:pPr>
    </w:p>
    <w:p w14:paraId="5776A220" w14:textId="6DBB1850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  <w:r w:rsidRPr="00A4271D">
        <w:rPr>
          <w:rFonts w:ascii="Garamond" w:hAnsi="Garamond"/>
          <w:b/>
          <w:color w:val="008000"/>
          <w:sz w:val="40"/>
          <w:szCs w:val="40"/>
        </w:rPr>
        <w:t xml:space="preserve">7. </w:t>
      </w:r>
      <w:r w:rsidR="001A6069">
        <w:rPr>
          <w:rFonts w:ascii="Garamond" w:hAnsi="Garamond"/>
          <w:b/>
          <w:color w:val="008000"/>
          <w:sz w:val="40"/>
          <w:szCs w:val="40"/>
        </w:rPr>
        <w:t xml:space="preserve">Condividi un post a tuo scelta dalla pagina </w:t>
      </w:r>
      <w:proofErr w:type="spellStart"/>
      <w:r w:rsidR="001A6069">
        <w:rPr>
          <w:rFonts w:ascii="Garamond" w:hAnsi="Garamond"/>
          <w:b/>
          <w:color w:val="008000"/>
          <w:sz w:val="40"/>
          <w:szCs w:val="40"/>
        </w:rPr>
        <w:t>Facebook</w:t>
      </w:r>
      <w:proofErr w:type="spellEnd"/>
      <w:r w:rsidR="001A6069">
        <w:rPr>
          <w:rFonts w:ascii="Garamond" w:hAnsi="Garamond"/>
          <w:b/>
          <w:color w:val="008000"/>
          <w:sz w:val="40"/>
          <w:szCs w:val="40"/>
        </w:rPr>
        <w:t xml:space="preserve"> de ‘Il mondo di Mauro &amp; Lisi’ e </w:t>
      </w:r>
      <w:proofErr w:type="spellStart"/>
      <w:r w:rsidR="001A6069">
        <w:rPr>
          <w:rFonts w:ascii="Garamond" w:hAnsi="Garamond"/>
          <w:b/>
          <w:color w:val="008000"/>
          <w:sz w:val="40"/>
          <w:szCs w:val="40"/>
        </w:rPr>
        <w:t>tagga</w:t>
      </w:r>
      <w:proofErr w:type="spellEnd"/>
      <w:r w:rsidR="001A6069">
        <w:rPr>
          <w:rFonts w:ascii="Garamond" w:hAnsi="Garamond"/>
          <w:b/>
          <w:color w:val="008000"/>
          <w:sz w:val="40"/>
          <w:szCs w:val="40"/>
        </w:rPr>
        <w:t xml:space="preserve"> 5 amici. Scrivi qui di seguito di che post si tratta.</w:t>
      </w:r>
    </w:p>
    <w:p w14:paraId="7D369843" w14:textId="77777777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327C3F19" w14:textId="77777777" w:rsidR="003B66C5" w:rsidRPr="00104019" w:rsidRDefault="003B66C5" w:rsidP="009C7C39">
      <w:pPr>
        <w:jc w:val="both"/>
        <w:rPr>
          <w:color w:val="108040"/>
        </w:rPr>
      </w:pPr>
    </w:p>
    <w:p w14:paraId="638D6631" w14:textId="77777777" w:rsidR="003B66C5" w:rsidRPr="00104019" w:rsidRDefault="003B66C5" w:rsidP="009C7C39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</w:p>
    <w:p w14:paraId="429643E9" w14:textId="77777777" w:rsidR="003B66C5" w:rsidRPr="00104019" w:rsidRDefault="003B66C5" w:rsidP="009C7C39">
      <w:pPr>
        <w:jc w:val="both"/>
        <w:rPr>
          <w:color w:val="108040"/>
        </w:rPr>
      </w:pPr>
    </w:p>
    <w:p w14:paraId="19B820E2" w14:textId="264A46A2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8. </w:t>
      </w:r>
      <w:r w:rsidR="001A6069">
        <w:rPr>
          <w:rFonts w:ascii="Garamond" w:hAnsi="Garamond"/>
          <w:b/>
          <w:color w:val="108040"/>
          <w:sz w:val="40"/>
          <w:szCs w:val="40"/>
        </w:rPr>
        <w:t xml:space="preserve">#Geocaching – Fino ad oggi </w:t>
      </w:r>
      <w:r w:rsidR="00CA0351">
        <w:rPr>
          <w:rFonts w:ascii="Garamond" w:hAnsi="Garamond"/>
          <w:b/>
          <w:color w:val="108040"/>
          <w:sz w:val="40"/>
          <w:szCs w:val="40"/>
        </w:rPr>
        <w:t xml:space="preserve">quante cache </w:t>
      </w:r>
      <w:r w:rsidR="001A6069">
        <w:rPr>
          <w:rFonts w:ascii="Garamond" w:hAnsi="Garamond"/>
          <w:b/>
          <w:color w:val="108040"/>
          <w:sz w:val="40"/>
          <w:szCs w:val="40"/>
        </w:rPr>
        <w:t>ha trovato il Team M&amp;L</w:t>
      </w:r>
      <w:r w:rsidR="00CA0351">
        <w:rPr>
          <w:rFonts w:ascii="Garamond" w:hAnsi="Garamond"/>
          <w:b/>
          <w:color w:val="108040"/>
          <w:sz w:val="40"/>
          <w:szCs w:val="40"/>
        </w:rPr>
        <w:t>?</w:t>
      </w:r>
      <w:r w:rsidR="001A6069">
        <w:rPr>
          <w:rFonts w:ascii="Garamond" w:hAnsi="Garamond"/>
          <w:b/>
          <w:color w:val="108040"/>
          <w:sz w:val="40"/>
          <w:szCs w:val="40"/>
        </w:rPr>
        <w:t xml:space="preserve"> E quanti Souvenir ha acquisito?</w:t>
      </w:r>
    </w:p>
    <w:p w14:paraId="31779466" w14:textId="77777777" w:rsidR="006D2AD5" w:rsidRPr="006D2AD5" w:rsidRDefault="006D2AD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7D22C68" w14:textId="12C1FCE0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1CC665B2" w14:textId="77777777" w:rsidR="00601759" w:rsidRPr="00104019" w:rsidRDefault="00601759" w:rsidP="00601759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</w:t>
      </w:r>
      <w:r>
        <w:rPr>
          <w:color w:val="108040"/>
        </w:rPr>
        <w:t>______________</w:t>
      </w:r>
    </w:p>
    <w:p w14:paraId="02381B69" w14:textId="77777777" w:rsidR="00601759" w:rsidRPr="009B0E63" w:rsidRDefault="00601759" w:rsidP="00601759">
      <w:pPr>
        <w:jc w:val="both"/>
        <w:rPr>
          <w:color w:val="008000"/>
        </w:rPr>
      </w:pPr>
    </w:p>
    <w:p w14:paraId="3D803208" w14:textId="77777777" w:rsidR="00601759" w:rsidRDefault="00601759" w:rsidP="00601759">
      <w:pPr>
        <w:jc w:val="both"/>
        <w:rPr>
          <w:color w:val="008000"/>
        </w:rPr>
      </w:pPr>
    </w:p>
    <w:p w14:paraId="7A0C4129" w14:textId="77777777" w:rsidR="00601759" w:rsidRDefault="00601759" w:rsidP="00601759">
      <w:pPr>
        <w:jc w:val="both"/>
        <w:rPr>
          <w:color w:val="008000"/>
        </w:rPr>
      </w:pPr>
    </w:p>
    <w:p w14:paraId="432CB416" w14:textId="77777777" w:rsidR="00601759" w:rsidRPr="00104019" w:rsidRDefault="00601759" w:rsidP="00601759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  <w:r>
        <w:rPr>
          <w:color w:val="108040"/>
        </w:rPr>
        <w:t>_____________</w:t>
      </w:r>
    </w:p>
    <w:p w14:paraId="10E933A0" w14:textId="258AF2D5" w:rsidR="003B66C5" w:rsidRPr="006D2AD5" w:rsidRDefault="00601759" w:rsidP="009C7C39">
      <w:pPr>
        <w:jc w:val="both"/>
        <w:rPr>
          <w:color w:val="108040"/>
        </w:rPr>
      </w:pPr>
      <w:r>
        <w:rPr>
          <w:rFonts w:ascii="Garamond" w:hAnsi="Garamond"/>
          <w:b/>
          <w:noProof/>
          <w:color w:val="108040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CC29C53" wp14:editId="43345883">
            <wp:simplePos x="0" y="0"/>
            <wp:positionH relativeFrom="column">
              <wp:posOffset>4457700</wp:posOffset>
            </wp:positionH>
            <wp:positionV relativeFrom="paragraph">
              <wp:posOffset>34925</wp:posOffset>
            </wp:positionV>
            <wp:extent cx="1943100" cy="2576195"/>
            <wp:effectExtent l="0" t="0" r="1270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3-03-13 alle 09.57.01.png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E9E9E9"/>
                        </a:clrFrom>
                        <a:clrTo>
                          <a:srgbClr val="E9E9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3" r="20323"/>
                    <a:stretch/>
                  </pic:blipFill>
                  <pic:spPr bwMode="auto">
                    <a:xfrm>
                      <a:off x="0" y="0"/>
                      <a:ext cx="1943100" cy="257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E3580" w14:textId="56696D1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9. </w:t>
      </w:r>
      <w:r w:rsidR="001A6069">
        <w:rPr>
          <w:rFonts w:ascii="Garamond" w:hAnsi="Garamond"/>
          <w:b/>
          <w:color w:val="108040"/>
          <w:sz w:val="40"/>
          <w:szCs w:val="40"/>
        </w:rPr>
        <w:t xml:space="preserve">#17marzo – </w:t>
      </w:r>
      <w:proofErr w:type="spellStart"/>
      <w:r w:rsidR="001A6069">
        <w:rPr>
          <w:rFonts w:ascii="Garamond" w:hAnsi="Garamond"/>
          <w:b/>
          <w:color w:val="108040"/>
          <w:sz w:val="40"/>
          <w:szCs w:val="40"/>
        </w:rPr>
        <w:t>Tagga</w:t>
      </w:r>
      <w:proofErr w:type="spellEnd"/>
      <w:r w:rsidR="001A6069">
        <w:rPr>
          <w:rFonts w:ascii="Garamond" w:hAnsi="Garamond"/>
          <w:b/>
          <w:color w:val="108040"/>
          <w:sz w:val="40"/>
          <w:szCs w:val="40"/>
        </w:rPr>
        <w:t xml:space="preserve"> ‘Il mondo di Mauro &amp; Lisi’ in una storia di </w:t>
      </w:r>
      <w:proofErr w:type="spellStart"/>
      <w:r w:rsidR="001A6069">
        <w:rPr>
          <w:rFonts w:ascii="Garamond" w:hAnsi="Garamond"/>
          <w:b/>
          <w:color w:val="108040"/>
          <w:sz w:val="40"/>
          <w:szCs w:val="40"/>
        </w:rPr>
        <w:t>Instagram</w:t>
      </w:r>
      <w:proofErr w:type="spellEnd"/>
      <w:r w:rsidR="001A6069">
        <w:rPr>
          <w:rFonts w:ascii="Garamond" w:hAnsi="Garamond"/>
          <w:b/>
          <w:color w:val="108040"/>
          <w:sz w:val="40"/>
          <w:szCs w:val="40"/>
        </w:rPr>
        <w:t xml:space="preserve"> in cui compaia qualcosa legato all’Irlanda (solo se non hai </w:t>
      </w:r>
      <w:proofErr w:type="spellStart"/>
      <w:r w:rsidR="001A6069">
        <w:rPr>
          <w:rFonts w:ascii="Garamond" w:hAnsi="Garamond"/>
          <w:b/>
          <w:color w:val="108040"/>
          <w:sz w:val="40"/>
          <w:szCs w:val="40"/>
        </w:rPr>
        <w:t>Instagram</w:t>
      </w:r>
      <w:proofErr w:type="spellEnd"/>
      <w:r w:rsidR="001A6069">
        <w:rPr>
          <w:rFonts w:ascii="Garamond" w:hAnsi="Garamond"/>
          <w:b/>
          <w:color w:val="108040"/>
          <w:sz w:val="40"/>
          <w:szCs w:val="40"/>
        </w:rPr>
        <w:t xml:space="preserve"> puoi farlo con una storia di </w:t>
      </w:r>
      <w:proofErr w:type="spellStart"/>
      <w:r w:rsidR="001A6069">
        <w:rPr>
          <w:rFonts w:ascii="Garamond" w:hAnsi="Garamond"/>
          <w:b/>
          <w:color w:val="108040"/>
          <w:sz w:val="40"/>
          <w:szCs w:val="40"/>
        </w:rPr>
        <w:t>Facebook</w:t>
      </w:r>
      <w:proofErr w:type="spellEnd"/>
      <w:r w:rsidR="001A6069">
        <w:rPr>
          <w:rFonts w:ascii="Garamond" w:hAnsi="Garamond"/>
          <w:b/>
          <w:color w:val="108040"/>
          <w:sz w:val="40"/>
          <w:szCs w:val="40"/>
        </w:rPr>
        <w:t>). Scrivi qui di seguito qual è il tuo post.</w:t>
      </w:r>
    </w:p>
    <w:p w14:paraId="68074810" w14:textId="36009583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7A648279" w14:textId="3245DCC0" w:rsidR="003B66C5" w:rsidRDefault="003B66C5" w:rsidP="009C7C39">
      <w:pPr>
        <w:jc w:val="both"/>
        <w:rPr>
          <w:color w:val="108040"/>
        </w:rPr>
      </w:pPr>
    </w:p>
    <w:p w14:paraId="43FED392" w14:textId="77777777" w:rsidR="00EA7C8C" w:rsidRPr="006D2AD5" w:rsidRDefault="00EA7C8C" w:rsidP="009C7C39">
      <w:pPr>
        <w:jc w:val="both"/>
        <w:rPr>
          <w:color w:val="108040"/>
        </w:rPr>
      </w:pPr>
    </w:p>
    <w:p w14:paraId="7CEE550A" w14:textId="2FBA8841" w:rsidR="003B66C5" w:rsidRPr="006D2AD5" w:rsidRDefault="003B66C5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5E414EDA" w14:textId="6EE28C4C" w:rsidR="003B66C5" w:rsidRPr="006D2AD5" w:rsidRDefault="003B66C5" w:rsidP="009C7C39">
      <w:pPr>
        <w:jc w:val="both"/>
        <w:rPr>
          <w:color w:val="108040"/>
        </w:rPr>
      </w:pPr>
    </w:p>
    <w:p w14:paraId="0A7AE288" w14:textId="1455017F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10. </w:t>
      </w:r>
      <w:r w:rsidR="001A6069">
        <w:rPr>
          <w:rFonts w:ascii="Garamond" w:hAnsi="Garamond"/>
          <w:b/>
          <w:color w:val="108040"/>
          <w:sz w:val="40"/>
          <w:szCs w:val="40"/>
        </w:rPr>
        <w:t>Qual è stato il libro della saga più venduto nel 2024?</w:t>
      </w:r>
    </w:p>
    <w:p w14:paraId="27512D03" w14:textId="28280C62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70388901" w14:textId="77777777" w:rsidR="003B66C5" w:rsidRPr="006D2AD5" w:rsidRDefault="003B66C5" w:rsidP="009C7C39">
      <w:pPr>
        <w:jc w:val="both"/>
        <w:rPr>
          <w:color w:val="108040"/>
        </w:rPr>
      </w:pPr>
    </w:p>
    <w:p w14:paraId="43ECDF0D" w14:textId="24C6E565" w:rsidR="003B66C5" w:rsidRPr="006D2AD5" w:rsidRDefault="003B66C5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  <w:r w:rsidR="00B760A0">
        <w:rPr>
          <w:color w:val="108040"/>
        </w:rPr>
        <w:t>______</w:t>
      </w:r>
    </w:p>
    <w:p w14:paraId="7135E0F1" w14:textId="77777777" w:rsidR="003B66C5" w:rsidRPr="006D2AD5" w:rsidRDefault="003B66C5" w:rsidP="009C7C39">
      <w:pPr>
        <w:jc w:val="both"/>
        <w:rPr>
          <w:color w:val="108040"/>
        </w:rPr>
      </w:pPr>
    </w:p>
    <w:p w14:paraId="3B037AFB" w14:textId="7D5B103B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11. </w:t>
      </w:r>
      <w:r w:rsidR="001A6069">
        <w:rPr>
          <w:rFonts w:ascii="Garamond" w:hAnsi="Garamond"/>
          <w:b/>
          <w:color w:val="108040"/>
          <w:sz w:val="40"/>
          <w:szCs w:val="40"/>
        </w:rPr>
        <w:t xml:space="preserve">Fai un </w:t>
      </w:r>
      <w:proofErr w:type="spellStart"/>
      <w:r w:rsidR="001A6069">
        <w:rPr>
          <w:rFonts w:ascii="Garamond" w:hAnsi="Garamond"/>
          <w:b/>
          <w:color w:val="108040"/>
          <w:sz w:val="40"/>
          <w:szCs w:val="40"/>
        </w:rPr>
        <w:t>selfie</w:t>
      </w:r>
      <w:proofErr w:type="spellEnd"/>
      <w:r w:rsidR="001A6069">
        <w:rPr>
          <w:rFonts w:ascii="Garamond" w:hAnsi="Garamond"/>
          <w:b/>
          <w:color w:val="108040"/>
          <w:sz w:val="40"/>
          <w:szCs w:val="40"/>
        </w:rPr>
        <w:t xml:space="preserve"> con un oggetto che sia in qualche modo collegabile</w:t>
      </w:r>
      <w:r w:rsidR="00B760A0">
        <w:rPr>
          <w:rFonts w:ascii="Garamond" w:hAnsi="Garamond"/>
          <w:b/>
          <w:color w:val="108040"/>
          <w:sz w:val="40"/>
          <w:szCs w:val="40"/>
        </w:rPr>
        <w:t xml:space="preserve"> alla saga</w:t>
      </w:r>
      <w:r w:rsidR="001A6069">
        <w:rPr>
          <w:rFonts w:ascii="Garamond" w:hAnsi="Garamond"/>
          <w:b/>
          <w:color w:val="108040"/>
          <w:sz w:val="40"/>
          <w:szCs w:val="40"/>
        </w:rPr>
        <w:t xml:space="preserve"> (e che non sia un libro di M&amp;L) e inseriscilo qui .</w:t>
      </w:r>
    </w:p>
    <w:p w14:paraId="0F91CBB9" w14:textId="57147205" w:rsidR="003B66C5" w:rsidRPr="006D2AD5" w:rsidRDefault="001A6069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>
        <w:rPr>
          <w:rFonts w:ascii="Garamond" w:hAnsi="Garamond"/>
          <w:b/>
          <w:noProof/>
          <w:color w:val="10804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6705D4" wp14:editId="4BD001B5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285750</wp:posOffset>
                </wp:positionV>
                <wp:extent cx="6172200" cy="4000500"/>
                <wp:effectExtent l="0" t="0" r="25400" b="3810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000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8A3E9" w14:textId="5FC6CF23" w:rsidR="00704087" w:rsidRDefault="00704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7" type="#_x0000_t202" style="position:absolute;left:0;text-align:left;margin-left:-8.95pt;margin-top:22.5pt;width:486pt;height:3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" filled="f" strokecolor="green" strokeweight="2pt">
                <v:textbox>
                  <w:txbxContent>
                    <w:p w14:paraId="7428A3E9" w14:textId="5FC6CF23" w:rsidR="00704087" w:rsidRDefault="00704087"/>
                  </w:txbxContent>
                </v:textbox>
                <w10:wrap type="square"/>
              </v:shape>
            </w:pict>
          </mc:Fallback>
        </mc:AlternateContent>
      </w:r>
    </w:p>
    <w:p w14:paraId="67413832" w14:textId="77777777" w:rsidR="003B66C5" w:rsidRDefault="003B66C5" w:rsidP="009C7C39">
      <w:pPr>
        <w:jc w:val="both"/>
        <w:rPr>
          <w:color w:val="108040"/>
        </w:rPr>
      </w:pPr>
    </w:p>
    <w:p w14:paraId="77C02004" w14:textId="6EB72600" w:rsidR="003B66C5" w:rsidRPr="006D2AD5" w:rsidRDefault="003B66C5" w:rsidP="009C7C39">
      <w:pPr>
        <w:jc w:val="both"/>
        <w:rPr>
          <w:color w:val="108040"/>
        </w:rPr>
      </w:pPr>
      <w:bookmarkStart w:id="0" w:name="_GoBack"/>
      <w:bookmarkEnd w:id="0"/>
    </w:p>
    <w:p w14:paraId="20991FE2" w14:textId="722B4FE6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12. </w:t>
      </w:r>
      <w:r w:rsidR="00635D38">
        <w:rPr>
          <w:rFonts w:ascii="Garamond" w:hAnsi="Garamond"/>
          <w:b/>
          <w:color w:val="108040"/>
          <w:sz w:val="40"/>
          <w:szCs w:val="40"/>
        </w:rPr>
        <w:t xml:space="preserve">Come si chiama la squadra in cui militano Agla e Rebecca? E chi ne è il capitano? </w:t>
      </w:r>
      <w:r w:rsidRPr="006D2AD5">
        <w:rPr>
          <w:rFonts w:ascii="Garamond" w:hAnsi="Garamond"/>
          <w:b/>
          <w:color w:val="108040"/>
          <w:sz w:val="40"/>
          <w:szCs w:val="40"/>
        </w:rPr>
        <w:t xml:space="preserve"> </w:t>
      </w:r>
    </w:p>
    <w:p w14:paraId="2D68E044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2B706F44" w14:textId="77777777" w:rsidR="003B66C5" w:rsidRPr="006D2AD5" w:rsidRDefault="003B66C5" w:rsidP="009C7C39">
      <w:pPr>
        <w:jc w:val="both"/>
        <w:rPr>
          <w:color w:val="108040"/>
        </w:rPr>
      </w:pPr>
    </w:p>
    <w:p w14:paraId="7E420485" w14:textId="3697D3F9" w:rsidR="00635D38" w:rsidRPr="00104019" w:rsidRDefault="00635D38" w:rsidP="00635D38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</w:t>
      </w:r>
      <w:r w:rsidR="00704087">
        <w:rPr>
          <w:noProof/>
          <w:color w:val="108040"/>
        </w:rPr>
        <w:drawing>
          <wp:anchor distT="0" distB="0" distL="114300" distR="114300" simplePos="0" relativeHeight="251668480" behindDoc="0" locked="1" layoutInCell="1" allowOverlap="1" wp14:anchorId="0800A247" wp14:editId="1A7DF7F0">
            <wp:simplePos x="0" y="0"/>
            <wp:positionH relativeFrom="column">
              <wp:posOffset>3175</wp:posOffset>
            </wp:positionH>
            <wp:positionV relativeFrom="page">
              <wp:posOffset>8458835</wp:posOffset>
            </wp:positionV>
            <wp:extent cx="5936615" cy="1748155"/>
            <wp:effectExtent l="0" t="0" r="6985" b="444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-for-st-patricks-day-vector-41165124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2" b="53718"/>
                    <a:stretch/>
                  </pic:blipFill>
                  <pic:spPr bwMode="auto">
                    <a:xfrm>
                      <a:off x="0" y="0"/>
                      <a:ext cx="5936615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019">
        <w:rPr>
          <w:color w:val="108040"/>
        </w:rPr>
        <w:t>________________________________________________</w:t>
      </w:r>
      <w:r>
        <w:rPr>
          <w:color w:val="108040"/>
        </w:rPr>
        <w:t>______________</w:t>
      </w:r>
    </w:p>
    <w:p w14:paraId="45B46750" w14:textId="77777777" w:rsidR="00635D38" w:rsidRPr="009B0E63" w:rsidRDefault="00635D38" w:rsidP="00635D38">
      <w:pPr>
        <w:jc w:val="both"/>
        <w:rPr>
          <w:color w:val="008000"/>
        </w:rPr>
      </w:pPr>
    </w:p>
    <w:p w14:paraId="34EC51CA" w14:textId="77777777" w:rsidR="00635D38" w:rsidRDefault="00635D38" w:rsidP="00635D38">
      <w:pPr>
        <w:jc w:val="both"/>
        <w:rPr>
          <w:color w:val="008000"/>
        </w:rPr>
      </w:pPr>
    </w:p>
    <w:p w14:paraId="0B7FF563" w14:textId="77777777" w:rsidR="00B97F65" w:rsidRDefault="00B97F65" w:rsidP="00635D38">
      <w:pPr>
        <w:jc w:val="both"/>
        <w:rPr>
          <w:color w:val="108040"/>
        </w:rPr>
      </w:pPr>
    </w:p>
    <w:p w14:paraId="677CD242" w14:textId="77777777" w:rsidR="00704087" w:rsidRPr="00104019" w:rsidRDefault="00704087" w:rsidP="00704087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</w:t>
      </w:r>
      <w:r>
        <w:rPr>
          <w:color w:val="108040"/>
        </w:rPr>
        <w:t>______________</w:t>
      </w:r>
    </w:p>
    <w:p w14:paraId="46F590BC" w14:textId="21A79F52" w:rsidR="00B97F65" w:rsidRDefault="00B97F65" w:rsidP="00635D38">
      <w:pPr>
        <w:jc w:val="both"/>
        <w:rPr>
          <w:color w:val="108040"/>
        </w:rPr>
      </w:pPr>
    </w:p>
    <w:p w14:paraId="55BE57DC" w14:textId="100E33FE" w:rsidR="00B97F65" w:rsidRDefault="00B97F65" w:rsidP="00635D38">
      <w:pPr>
        <w:jc w:val="both"/>
        <w:rPr>
          <w:color w:val="108040"/>
        </w:rPr>
      </w:pPr>
    </w:p>
    <w:p w14:paraId="023D6B6B" w14:textId="4DEEA95F" w:rsidR="00B97F65" w:rsidRPr="00104019" w:rsidRDefault="00B97F65" w:rsidP="00635D38">
      <w:pPr>
        <w:jc w:val="both"/>
        <w:rPr>
          <w:color w:val="108040"/>
        </w:rPr>
      </w:pPr>
    </w:p>
    <w:p w14:paraId="1C836ADD" w14:textId="3C319978" w:rsidR="00EF6C04" w:rsidRDefault="00EF6C04" w:rsidP="009C7C39">
      <w:pPr>
        <w:jc w:val="both"/>
        <w:rPr>
          <w:color w:val="108040"/>
        </w:rPr>
      </w:pPr>
    </w:p>
    <w:p w14:paraId="7CD7AF52" w14:textId="77777777" w:rsidR="00704087" w:rsidRDefault="00704087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796DDD96" w14:textId="77777777" w:rsidR="00704087" w:rsidRDefault="00704087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26F4A517" w14:textId="3DA3F295" w:rsidR="003B66C5" w:rsidRPr="006D2AD5" w:rsidRDefault="003B66C5" w:rsidP="009C7C39">
      <w:pPr>
        <w:jc w:val="both"/>
        <w:rPr>
          <w:color w:val="1080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>13</w:t>
      </w:r>
      <w:r w:rsidR="0003468C">
        <w:rPr>
          <w:rFonts w:ascii="Garamond" w:hAnsi="Garamond"/>
          <w:b/>
          <w:color w:val="108040"/>
          <w:sz w:val="40"/>
          <w:szCs w:val="40"/>
        </w:rPr>
        <w:t xml:space="preserve">. </w:t>
      </w:r>
      <w:r w:rsidR="00635D38">
        <w:rPr>
          <w:rFonts w:ascii="Garamond" w:hAnsi="Garamond"/>
          <w:b/>
          <w:color w:val="108040"/>
          <w:sz w:val="40"/>
          <w:szCs w:val="40"/>
        </w:rPr>
        <w:t>#</w:t>
      </w:r>
      <w:proofErr w:type="spellStart"/>
      <w:r w:rsidR="00635D38">
        <w:rPr>
          <w:rFonts w:ascii="Garamond" w:hAnsi="Garamond"/>
          <w:b/>
          <w:color w:val="108040"/>
          <w:sz w:val="40"/>
          <w:szCs w:val="40"/>
        </w:rPr>
        <w:t>DecimoIncarico</w:t>
      </w:r>
      <w:proofErr w:type="spellEnd"/>
      <w:r w:rsidR="00635D38">
        <w:rPr>
          <w:rFonts w:ascii="Garamond" w:hAnsi="Garamond"/>
          <w:b/>
          <w:color w:val="108040"/>
          <w:sz w:val="40"/>
          <w:szCs w:val="40"/>
        </w:rPr>
        <w:t xml:space="preserve"> – Che frase dona la madre di Kieran ai giovani sposi come motto per la loro vita matrimoniale?</w:t>
      </w:r>
      <w:r w:rsidRPr="006D2AD5">
        <w:rPr>
          <w:rFonts w:ascii="Garamond" w:hAnsi="Garamond"/>
          <w:b/>
          <w:color w:val="108040"/>
          <w:sz w:val="40"/>
          <w:szCs w:val="40"/>
        </w:rPr>
        <w:t xml:space="preserve"> </w:t>
      </w:r>
    </w:p>
    <w:p w14:paraId="126E376E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295122CC" w14:textId="77777777" w:rsidR="003B66C5" w:rsidRPr="006D2AD5" w:rsidRDefault="003B66C5" w:rsidP="009C7C39">
      <w:pPr>
        <w:jc w:val="both"/>
        <w:rPr>
          <w:color w:val="108040"/>
        </w:rPr>
      </w:pPr>
    </w:p>
    <w:p w14:paraId="28B0A98D" w14:textId="77777777" w:rsidR="003B66C5" w:rsidRPr="006D2AD5" w:rsidRDefault="003B66C5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1C655DF7" w14:textId="77777777" w:rsidR="003B66C5" w:rsidRPr="006D2AD5" w:rsidRDefault="003B66C5" w:rsidP="009C7C39">
      <w:pPr>
        <w:jc w:val="both"/>
        <w:rPr>
          <w:color w:val="108040"/>
        </w:rPr>
      </w:pPr>
    </w:p>
    <w:p w14:paraId="77D29B1A" w14:textId="55A6ADCC" w:rsidR="003B66C5" w:rsidRPr="006D2AD5" w:rsidRDefault="003B66C5" w:rsidP="009C7C39">
      <w:pPr>
        <w:jc w:val="both"/>
        <w:rPr>
          <w:color w:val="1080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14. </w:t>
      </w:r>
      <w:r w:rsidR="00635D38">
        <w:rPr>
          <w:rFonts w:ascii="Garamond" w:hAnsi="Garamond"/>
          <w:b/>
          <w:color w:val="108040"/>
          <w:sz w:val="40"/>
          <w:szCs w:val="40"/>
        </w:rPr>
        <w:t>Diletta Nicastro ha recensito recentemente un film visto in anteprima. Di che pellicola si tratta? Che sito Unesco è coinvolto?</w:t>
      </w:r>
      <w:r w:rsidRPr="006D2AD5">
        <w:rPr>
          <w:rFonts w:ascii="Garamond" w:hAnsi="Garamond"/>
          <w:b/>
          <w:color w:val="108040"/>
          <w:sz w:val="40"/>
          <w:szCs w:val="40"/>
        </w:rPr>
        <w:t xml:space="preserve"> </w:t>
      </w:r>
    </w:p>
    <w:p w14:paraId="6595347F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280BD650" w14:textId="77777777" w:rsidR="003B66C5" w:rsidRPr="006D2AD5" w:rsidRDefault="003B66C5" w:rsidP="009C7C39">
      <w:pPr>
        <w:jc w:val="both"/>
        <w:rPr>
          <w:color w:val="108040"/>
        </w:rPr>
      </w:pPr>
    </w:p>
    <w:p w14:paraId="43E07A10" w14:textId="77777777" w:rsidR="00635D38" w:rsidRPr="00104019" w:rsidRDefault="00635D38" w:rsidP="00635D38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</w:t>
      </w:r>
      <w:r>
        <w:rPr>
          <w:color w:val="108040"/>
        </w:rPr>
        <w:t>______________</w:t>
      </w:r>
    </w:p>
    <w:p w14:paraId="15B78404" w14:textId="77777777" w:rsidR="00635D38" w:rsidRPr="009B0E63" w:rsidRDefault="00635D38" w:rsidP="00635D38">
      <w:pPr>
        <w:jc w:val="both"/>
        <w:rPr>
          <w:color w:val="008000"/>
        </w:rPr>
      </w:pPr>
    </w:p>
    <w:p w14:paraId="3C505CE1" w14:textId="77777777" w:rsidR="00635D38" w:rsidRDefault="00635D38" w:rsidP="00635D38">
      <w:pPr>
        <w:jc w:val="both"/>
        <w:rPr>
          <w:color w:val="008000"/>
        </w:rPr>
      </w:pPr>
    </w:p>
    <w:p w14:paraId="7207EBE4" w14:textId="77777777" w:rsidR="00635D38" w:rsidRDefault="00635D38" w:rsidP="00635D38">
      <w:pPr>
        <w:jc w:val="both"/>
        <w:rPr>
          <w:color w:val="008000"/>
        </w:rPr>
      </w:pPr>
    </w:p>
    <w:p w14:paraId="34F186F6" w14:textId="77777777" w:rsidR="00635D38" w:rsidRPr="00104019" w:rsidRDefault="00635D38" w:rsidP="00635D38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  <w:r>
        <w:rPr>
          <w:color w:val="108040"/>
        </w:rPr>
        <w:t>_____________</w:t>
      </w:r>
    </w:p>
    <w:p w14:paraId="77B8BC53" w14:textId="77777777" w:rsidR="003B66C5" w:rsidRPr="006D2AD5" w:rsidRDefault="003B66C5" w:rsidP="009C7C39">
      <w:pPr>
        <w:jc w:val="both"/>
        <w:rPr>
          <w:color w:val="108040"/>
        </w:rPr>
      </w:pPr>
    </w:p>
    <w:p w14:paraId="6FA24E0E" w14:textId="4135C887" w:rsidR="000E08EB" w:rsidRDefault="003B66C5" w:rsidP="00635D38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15. </w:t>
      </w:r>
      <w:r w:rsidR="00635D38">
        <w:rPr>
          <w:rFonts w:ascii="Garamond" w:hAnsi="Garamond"/>
          <w:b/>
          <w:color w:val="108040"/>
          <w:sz w:val="40"/>
          <w:szCs w:val="40"/>
        </w:rPr>
        <w:t>Diletta Nicastro ha coniato l’</w:t>
      </w:r>
      <w:proofErr w:type="spellStart"/>
      <w:r w:rsidR="00635D38">
        <w:rPr>
          <w:rFonts w:ascii="Garamond" w:hAnsi="Garamond"/>
          <w:b/>
          <w:color w:val="108040"/>
          <w:sz w:val="40"/>
          <w:szCs w:val="40"/>
        </w:rPr>
        <w:t>hashtag</w:t>
      </w:r>
      <w:proofErr w:type="spellEnd"/>
      <w:r w:rsidR="00635D38">
        <w:rPr>
          <w:rFonts w:ascii="Garamond" w:hAnsi="Garamond"/>
          <w:b/>
          <w:color w:val="108040"/>
          <w:sz w:val="40"/>
          <w:szCs w:val="40"/>
        </w:rPr>
        <w:t xml:space="preserve"> #</w:t>
      </w:r>
      <w:proofErr w:type="spellStart"/>
      <w:r w:rsidR="00635D38">
        <w:rPr>
          <w:rFonts w:ascii="Garamond" w:hAnsi="Garamond"/>
          <w:b/>
          <w:color w:val="108040"/>
          <w:sz w:val="40"/>
          <w:szCs w:val="40"/>
        </w:rPr>
        <w:t>UnescoBook</w:t>
      </w:r>
      <w:proofErr w:type="spellEnd"/>
      <w:r w:rsidR="00635D38">
        <w:rPr>
          <w:rFonts w:ascii="Garamond" w:hAnsi="Garamond"/>
          <w:b/>
          <w:color w:val="108040"/>
          <w:sz w:val="40"/>
          <w:szCs w:val="40"/>
        </w:rPr>
        <w:t>. Cosa significa? Cita almeno un #</w:t>
      </w:r>
      <w:proofErr w:type="spellStart"/>
      <w:r w:rsidR="00635D38">
        <w:rPr>
          <w:rFonts w:ascii="Garamond" w:hAnsi="Garamond"/>
          <w:b/>
          <w:color w:val="108040"/>
          <w:sz w:val="40"/>
          <w:szCs w:val="40"/>
        </w:rPr>
        <w:t>UnescoBook</w:t>
      </w:r>
      <w:proofErr w:type="spellEnd"/>
      <w:r w:rsidR="00635D38">
        <w:rPr>
          <w:rFonts w:ascii="Garamond" w:hAnsi="Garamond"/>
          <w:b/>
          <w:color w:val="108040"/>
          <w:sz w:val="40"/>
          <w:szCs w:val="40"/>
        </w:rPr>
        <w:t>.</w:t>
      </w:r>
    </w:p>
    <w:p w14:paraId="0007BF8C" w14:textId="77777777" w:rsidR="000E08EB" w:rsidRDefault="000E08EB" w:rsidP="00635D38">
      <w:pPr>
        <w:jc w:val="both"/>
        <w:rPr>
          <w:color w:val="108040"/>
        </w:rPr>
      </w:pPr>
    </w:p>
    <w:p w14:paraId="40996998" w14:textId="77777777" w:rsidR="000E08EB" w:rsidRPr="006D2AD5" w:rsidRDefault="000E08EB" w:rsidP="00635D38">
      <w:pPr>
        <w:jc w:val="both"/>
        <w:rPr>
          <w:color w:val="108040"/>
        </w:rPr>
      </w:pPr>
    </w:p>
    <w:p w14:paraId="0A59990F" w14:textId="77777777" w:rsidR="00635D38" w:rsidRPr="00104019" w:rsidRDefault="00635D38" w:rsidP="00635D38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</w:t>
      </w:r>
      <w:r>
        <w:rPr>
          <w:color w:val="108040"/>
        </w:rPr>
        <w:t>______________</w:t>
      </w:r>
    </w:p>
    <w:p w14:paraId="2A518767" w14:textId="77777777" w:rsidR="00635D38" w:rsidRPr="009B0E63" w:rsidRDefault="00635D38" w:rsidP="00635D38">
      <w:pPr>
        <w:jc w:val="both"/>
        <w:rPr>
          <w:color w:val="008000"/>
        </w:rPr>
      </w:pPr>
    </w:p>
    <w:p w14:paraId="14C441AE" w14:textId="77777777" w:rsidR="00635D38" w:rsidRDefault="00635D38" w:rsidP="00635D38">
      <w:pPr>
        <w:jc w:val="both"/>
        <w:rPr>
          <w:color w:val="008000"/>
        </w:rPr>
      </w:pPr>
    </w:p>
    <w:p w14:paraId="481859B9" w14:textId="77777777" w:rsidR="00635D38" w:rsidRDefault="00635D38" w:rsidP="00635D38">
      <w:pPr>
        <w:jc w:val="both"/>
        <w:rPr>
          <w:color w:val="008000"/>
        </w:rPr>
      </w:pPr>
    </w:p>
    <w:p w14:paraId="6936D9CF" w14:textId="77777777" w:rsidR="00635D38" w:rsidRPr="00104019" w:rsidRDefault="00635D38" w:rsidP="00635D38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  <w:r>
        <w:rPr>
          <w:color w:val="108040"/>
        </w:rPr>
        <w:t>_____________</w:t>
      </w:r>
    </w:p>
    <w:p w14:paraId="3DF1728E" w14:textId="77777777" w:rsidR="003B66C5" w:rsidRPr="006D2AD5" w:rsidRDefault="003B66C5" w:rsidP="009C7C39">
      <w:pPr>
        <w:jc w:val="both"/>
        <w:rPr>
          <w:color w:val="108040"/>
        </w:rPr>
      </w:pPr>
    </w:p>
    <w:p w14:paraId="72C49550" w14:textId="4DEA19F5" w:rsidR="003B66C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16. </w:t>
      </w:r>
      <w:r w:rsidR="001A263D">
        <w:rPr>
          <w:rFonts w:ascii="Garamond" w:hAnsi="Garamond"/>
          <w:b/>
          <w:color w:val="108040"/>
          <w:sz w:val="40"/>
          <w:szCs w:val="40"/>
        </w:rPr>
        <w:t>Con chi Diletta Nicastro ha scritto a quattro mani ‘La magnificenza di Persepoli’?</w:t>
      </w:r>
    </w:p>
    <w:p w14:paraId="4D142F86" w14:textId="77777777" w:rsidR="00E71C50" w:rsidRPr="006D2AD5" w:rsidRDefault="00E71C50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7AA11532" w14:textId="55D958E6" w:rsidR="006B0CC0" w:rsidRDefault="00704087" w:rsidP="009C7C39">
      <w:pPr>
        <w:jc w:val="both"/>
        <w:rPr>
          <w:color w:val="108040"/>
        </w:rPr>
      </w:pPr>
      <w:r w:rsidRPr="00CD6746">
        <w:rPr>
          <w:noProof/>
          <w:color w:val="108040"/>
        </w:rPr>
        <w:drawing>
          <wp:anchor distT="0" distB="0" distL="114300" distR="114300" simplePos="0" relativeHeight="251670528" behindDoc="0" locked="1" layoutInCell="1" allowOverlap="1" wp14:anchorId="0E345443" wp14:editId="721CA304">
            <wp:simplePos x="0" y="0"/>
            <wp:positionH relativeFrom="column">
              <wp:posOffset>4800600</wp:posOffset>
            </wp:positionH>
            <wp:positionV relativeFrom="page">
              <wp:posOffset>377190</wp:posOffset>
            </wp:positionV>
            <wp:extent cx="1600200" cy="1508760"/>
            <wp:effectExtent l="101600" t="101600" r="101600" b="9144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mrock-gettyimages-91442228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2684">
                      <a:off x="0" y="0"/>
                      <a:ext cx="1600200" cy="15087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315D1" w14:textId="28F2AA31" w:rsidR="00E71C50" w:rsidRPr="006D2AD5" w:rsidRDefault="00E71C50" w:rsidP="00E71C50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  <w:r w:rsidR="001A263D">
        <w:rPr>
          <w:color w:val="108040"/>
        </w:rPr>
        <w:t>_____________</w:t>
      </w:r>
    </w:p>
    <w:p w14:paraId="5598C2A6" w14:textId="77777777" w:rsidR="00E71C50" w:rsidRPr="006D2AD5" w:rsidRDefault="00E71C50" w:rsidP="00E71C50">
      <w:pPr>
        <w:jc w:val="both"/>
        <w:rPr>
          <w:color w:val="108040"/>
        </w:rPr>
      </w:pPr>
    </w:p>
    <w:p w14:paraId="3C27567F" w14:textId="77777777" w:rsidR="00CC0C0F" w:rsidRDefault="00CC0C0F" w:rsidP="001A263D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30FBCFC" w14:textId="717E82BB" w:rsidR="00E71C50" w:rsidRDefault="00E71C50" w:rsidP="001A263D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>1</w:t>
      </w:r>
      <w:r>
        <w:rPr>
          <w:rFonts w:ascii="Garamond" w:hAnsi="Garamond"/>
          <w:b/>
          <w:color w:val="108040"/>
          <w:sz w:val="40"/>
          <w:szCs w:val="40"/>
        </w:rPr>
        <w:t>7</w:t>
      </w:r>
      <w:r w:rsidRPr="006D2AD5">
        <w:rPr>
          <w:rFonts w:ascii="Garamond" w:hAnsi="Garamond"/>
          <w:b/>
          <w:color w:val="108040"/>
          <w:sz w:val="40"/>
          <w:szCs w:val="40"/>
        </w:rPr>
        <w:t xml:space="preserve">. </w:t>
      </w:r>
      <w:r w:rsidR="001A263D">
        <w:rPr>
          <w:rFonts w:ascii="Garamond" w:hAnsi="Garamond"/>
          <w:b/>
          <w:color w:val="108040"/>
          <w:sz w:val="40"/>
          <w:szCs w:val="40"/>
        </w:rPr>
        <w:t>Cosa è successo sabato 15 marzo a Roma che ha messo Lisi e Kieran uno contro l’altro?</w:t>
      </w:r>
    </w:p>
    <w:p w14:paraId="74E6FD0F" w14:textId="77777777" w:rsidR="00E71C50" w:rsidRPr="006D2AD5" w:rsidRDefault="00E71C50" w:rsidP="00E71C50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1243552D" w14:textId="77777777" w:rsidR="00CC0C0F" w:rsidRPr="006D2AD5" w:rsidRDefault="00CC0C0F" w:rsidP="00CC0C0F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  <w:r>
        <w:rPr>
          <w:color w:val="108040"/>
        </w:rPr>
        <w:t>_____________</w:t>
      </w:r>
    </w:p>
    <w:p w14:paraId="4052E8B5" w14:textId="7EF5CBFF" w:rsidR="001A263D" w:rsidRDefault="001A263D" w:rsidP="001A263D">
      <w:pPr>
        <w:jc w:val="both"/>
        <w:rPr>
          <w:rFonts w:ascii="Garamond" w:hAnsi="Garamond"/>
          <w:b/>
          <w:color w:val="108040"/>
          <w:sz w:val="40"/>
          <w:szCs w:val="40"/>
        </w:rPr>
      </w:pPr>
      <w:r>
        <w:rPr>
          <w:rFonts w:ascii="Garamond" w:hAnsi="Garamond"/>
          <w:b/>
          <w:color w:val="108040"/>
          <w:sz w:val="40"/>
          <w:szCs w:val="40"/>
        </w:rPr>
        <w:t xml:space="preserve">BONUS. Inserisci qui una foto dell’Irlanda che ti piace. Il vincitore del Quiz sarà comunicato postando e </w:t>
      </w:r>
      <w:proofErr w:type="spellStart"/>
      <w:r>
        <w:rPr>
          <w:rFonts w:ascii="Garamond" w:hAnsi="Garamond"/>
          <w:b/>
          <w:color w:val="108040"/>
          <w:sz w:val="40"/>
          <w:szCs w:val="40"/>
        </w:rPr>
        <w:t>taggando</w:t>
      </w:r>
      <w:proofErr w:type="spellEnd"/>
      <w:r>
        <w:rPr>
          <w:rFonts w:ascii="Garamond" w:hAnsi="Garamond"/>
          <w:b/>
          <w:color w:val="108040"/>
          <w:sz w:val="40"/>
          <w:szCs w:val="40"/>
        </w:rPr>
        <w:t xml:space="preserve"> la foto prescelta.</w:t>
      </w:r>
    </w:p>
    <w:p w14:paraId="47B6365B" w14:textId="77777777" w:rsidR="001A263D" w:rsidRPr="006D2AD5" w:rsidRDefault="001A263D" w:rsidP="001A263D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3450094A" w14:textId="3D4F0B29" w:rsidR="001A263D" w:rsidRDefault="00F27AC0" w:rsidP="001A263D">
      <w:pPr>
        <w:jc w:val="both"/>
        <w:rPr>
          <w:color w:val="108040"/>
        </w:rPr>
      </w:pPr>
      <w:r>
        <w:rPr>
          <w:rFonts w:ascii="Garamond" w:hAnsi="Garamond"/>
          <w:b/>
          <w:noProof/>
          <w:color w:val="10804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4D2004" wp14:editId="526CE98F">
                <wp:simplePos x="0" y="0"/>
                <wp:positionH relativeFrom="column">
                  <wp:posOffset>-228600</wp:posOffset>
                </wp:positionH>
                <wp:positionV relativeFrom="paragraph">
                  <wp:posOffset>184785</wp:posOffset>
                </wp:positionV>
                <wp:extent cx="6515100" cy="3930015"/>
                <wp:effectExtent l="0" t="0" r="38100" b="32385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930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4B48B" w14:textId="77777777" w:rsidR="00704087" w:rsidRDefault="00704087" w:rsidP="001A2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6" o:spid="_x0000_s1028" type="#_x0000_t202" style="position:absolute;left:0;text-align:left;margin-left:-17.95pt;margin-top:14.55pt;width:513pt;height:30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" filled="f" strokecolor="green" strokeweight="2pt">
                <v:textbox>
                  <w:txbxContent>
                    <w:p w14:paraId="7BA4B48B" w14:textId="77777777" w:rsidR="00704087" w:rsidRDefault="00704087" w:rsidP="001A263D"/>
                  </w:txbxContent>
                </v:textbox>
                <w10:wrap type="square"/>
              </v:shape>
            </w:pict>
          </mc:Fallback>
        </mc:AlternateContent>
      </w:r>
    </w:p>
    <w:p w14:paraId="10484A31" w14:textId="398EFB64" w:rsidR="001A263D" w:rsidRPr="006D2AD5" w:rsidRDefault="00434827" w:rsidP="009C7C39">
      <w:pPr>
        <w:jc w:val="both"/>
        <w:rPr>
          <w:color w:val="108040"/>
        </w:rPr>
      </w:pPr>
      <w:r>
        <w:rPr>
          <w:rFonts w:ascii="Garamond" w:hAnsi="Garamond"/>
          <w:b/>
          <w:noProof/>
          <w:color w:val="108040"/>
          <w:sz w:val="40"/>
          <w:szCs w:val="40"/>
        </w:rPr>
        <w:drawing>
          <wp:anchor distT="0" distB="0" distL="114300" distR="114300" simplePos="0" relativeHeight="251671552" behindDoc="0" locked="1" layoutInCell="1" allowOverlap="1" wp14:anchorId="30A4CB45" wp14:editId="4202169E">
            <wp:simplePos x="0" y="0"/>
            <wp:positionH relativeFrom="column">
              <wp:posOffset>-228600</wp:posOffset>
            </wp:positionH>
            <wp:positionV relativeFrom="page">
              <wp:posOffset>6092190</wp:posOffset>
            </wp:positionV>
            <wp:extent cx="6583680" cy="411480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25-st-patricks-day-hd-wallpaper-and-background-image-wallpaper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4114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263D" w:rsidRPr="006D2AD5" w:rsidSect="003B66C5">
      <w:pgSz w:w="11900" w:h="16820"/>
      <w:pgMar w:top="1134" w:right="1134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harlemagne Std Bold">
    <w:panose1 w:val="040207050607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C5"/>
    <w:rsid w:val="0003468C"/>
    <w:rsid w:val="000E08EB"/>
    <w:rsid w:val="00104019"/>
    <w:rsid w:val="00124F78"/>
    <w:rsid w:val="001A263D"/>
    <w:rsid w:val="001A6069"/>
    <w:rsid w:val="001C2962"/>
    <w:rsid w:val="002317C6"/>
    <w:rsid w:val="002346CD"/>
    <w:rsid w:val="00272D13"/>
    <w:rsid w:val="003704FA"/>
    <w:rsid w:val="003B66C5"/>
    <w:rsid w:val="003C6B33"/>
    <w:rsid w:val="003D0E38"/>
    <w:rsid w:val="003E4F6C"/>
    <w:rsid w:val="004123B5"/>
    <w:rsid w:val="00434827"/>
    <w:rsid w:val="0049791A"/>
    <w:rsid w:val="005C4290"/>
    <w:rsid w:val="00601759"/>
    <w:rsid w:val="00635D38"/>
    <w:rsid w:val="006677DA"/>
    <w:rsid w:val="006B0CC0"/>
    <w:rsid w:val="006B1EB0"/>
    <w:rsid w:val="006D2AD5"/>
    <w:rsid w:val="00704087"/>
    <w:rsid w:val="007D46B2"/>
    <w:rsid w:val="008620F3"/>
    <w:rsid w:val="00917792"/>
    <w:rsid w:val="009B0E63"/>
    <w:rsid w:val="009C0AB6"/>
    <w:rsid w:val="009C7C39"/>
    <w:rsid w:val="00A24C4C"/>
    <w:rsid w:val="00A4271D"/>
    <w:rsid w:val="00B25C97"/>
    <w:rsid w:val="00B760A0"/>
    <w:rsid w:val="00B83550"/>
    <w:rsid w:val="00B97F65"/>
    <w:rsid w:val="00BD0DBB"/>
    <w:rsid w:val="00BF48CE"/>
    <w:rsid w:val="00CA0351"/>
    <w:rsid w:val="00CC0C0F"/>
    <w:rsid w:val="00CD6746"/>
    <w:rsid w:val="00DA176C"/>
    <w:rsid w:val="00DD373E"/>
    <w:rsid w:val="00E71C50"/>
    <w:rsid w:val="00EA7C8C"/>
    <w:rsid w:val="00EF6C04"/>
    <w:rsid w:val="00F1111C"/>
    <w:rsid w:val="00F27AC0"/>
    <w:rsid w:val="00FF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D6F7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66C5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3B66C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4F7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24F78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C0A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66C5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3B66C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4F7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24F78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C0A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concorsi@ilmondodimauroelisi.it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760</Words>
  <Characters>4332</Characters>
  <Application>Microsoft Macintosh Word</Application>
  <DocSecurity>0</DocSecurity>
  <Lines>36</Lines>
  <Paragraphs>10</Paragraphs>
  <ScaleCrop>false</ScaleCrop>
  <Company/>
  <LinksUpToDate>false</LinksUpToDate>
  <CharactersWithSpaces>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dc:description/>
  <cp:lastModifiedBy>LUCA</cp:lastModifiedBy>
  <cp:revision>18</cp:revision>
  <dcterms:created xsi:type="dcterms:W3CDTF">2025-03-15T17:15:00Z</dcterms:created>
  <dcterms:modified xsi:type="dcterms:W3CDTF">2025-03-17T08:59:00Z</dcterms:modified>
</cp:coreProperties>
</file>